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89" w:rsidRPr="00F40189" w:rsidRDefault="00F40189" w:rsidP="006B1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401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40189">
        <w:rPr>
          <w:rFonts w:ascii="Times New Roman" w:hAnsi="Times New Roman" w:cs="Times New Roman"/>
          <w:b/>
          <w:bCs/>
          <w:spacing w:val="-4"/>
          <w:sz w:val="24"/>
          <w:szCs w:val="24"/>
        </w:rPr>
        <w:t>СОВЕТ ДЕПУТАТОВ</w:t>
      </w:r>
    </w:p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189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образования Лабазинский сельсовет</w:t>
      </w:r>
    </w:p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40189">
        <w:rPr>
          <w:rFonts w:ascii="Times New Roman" w:hAnsi="Times New Roman" w:cs="Times New Roman"/>
          <w:b/>
          <w:bCs/>
          <w:spacing w:val="-3"/>
          <w:sz w:val="24"/>
          <w:szCs w:val="24"/>
        </w:rPr>
        <w:t>Курманаевского района Оренбургской области</w:t>
      </w:r>
    </w:p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189">
        <w:rPr>
          <w:rFonts w:ascii="Times New Roman" w:hAnsi="Times New Roman" w:cs="Times New Roman"/>
          <w:b/>
          <w:bCs/>
          <w:spacing w:val="-3"/>
          <w:sz w:val="24"/>
          <w:szCs w:val="24"/>
        </w:rPr>
        <w:t>(третьего созыва)</w:t>
      </w:r>
    </w:p>
    <w:p w:rsidR="00F40189" w:rsidRPr="00F40189" w:rsidRDefault="00F40189" w:rsidP="00F40189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189" w:rsidRPr="006B1C24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C24">
        <w:rPr>
          <w:rFonts w:ascii="Times New Roman" w:hAnsi="Times New Roman" w:cs="Times New Roman"/>
          <w:b/>
          <w:bCs/>
          <w:spacing w:val="49"/>
          <w:sz w:val="24"/>
          <w:szCs w:val="24"/>
        </w:rPr>
        <w:t>РЕШЕНИЕ</w:t>
      </w:r>
    </w:p>
    <w:p w:rsidR="00F40189" w:rsidRDefault="00F40189" w:rsidP="00F4018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2"/>
          <w:w w:val="138"/>
          <w:sz w:val="24"/>
          <w:szCs w:val="24"/>
        </w:rPr>
      </w:pPr>
    </w:p>
    <w:p w:rsidR="006B1C24" w:rsidRPr="00F40189" w:rsidRDefault="006B1C24" w:rsidP="00F4018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2"/>
          <w:w w:val="138"/>
          <w:sz w:val="24"/>
          <w:szCs w:val="24"/>
        </w:rPr>
      </w:pPr>
    </w:p>
    <w:p w:rsidR="00F40189" w:rsidRPr="00F40189" w:rsidRDefault="006B1C24" w:rsidP="00F40189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25</w:t>
      </w:r>
      <w:r w:rsidR="006558CF">
        <w:rPr>
          <w:rFonts w:ascii="Times New Roman" w:hAnsi="Times New Roman" w:cs="Times New Roman"/>
          <w:sz w:val="28"/>
          <w:szCs w:val="24"/>
        </w:rPr>
        <w:t>.02</w:t>
      </w:r>
      <w:r w:rsidR="000C1360">
        <w:rPr>
          <w:rFonts w:ascii="Times New Roman" w:hAnsi="Times New Roman" w:cs="Times New Roman"/>
          <w:sz w:val="28"/>
          <w:szCs w:val="24"/>
        </w:rPr>
        <w:t>.2020</w:t>
      </w:r>
      <w:r w:rsidR="00F40189" w:rsidRPr="00F4018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4"/>
        </w:rPr>
        <w:t>156</w:t>
      </w:r>
    </w:p>
    <w:p w:rsidR="00F40189" w:rsidRPr="00F40189" w:rsidRDefault="00F40189" w:rsidP="00F40189">
      <w:pPr>
        <w:shd w:val="clear" w:color="auto" w:fill="FFFFFF"/>
        <w:tabs>
          <w:tab w:val="left" w:pos="3346"/>
          <w:tab w:val="left" w:pos="787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40189" w:rsidRPr="00F40189" w:rsidRDefault="00F40189" w:rsidP="00F40189">
      <w:pPr>
        <w:shd w:val="clear" w:color="auto" w:fill="FFFFFF"/>
        <w:tabs>
          <w:tab w:val="left" w:pos="3346"/>
          <w:tab w:val="left" w:pos="787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40189" w:rsidRDefault="00F40189" w:rsidP="00F40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189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F40189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F40189"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F40189" w:rsidRDefault="00F40189" w:rsidP="00F40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0189" w:rsidRPr="000C1360" w:rsidRDefault="00F40189" w:rsidP="000C1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010" w:rsidRPr="000C1360" w:rsidRDefault="006B5B17" w:rsidP="000C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1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Соглашением о передаче осуществления части полномочий между Администрацией Лабазинского сельсовета и Муниципальным учреждением Администрации муниципального образования Курманаевский район Оренбургской области от 15.11.2019 года</w:t>
      </w:r>
      <w:r w:rsidR="00E42010" w:rsidRPr="000C1360">
        <w:rPr>
          <w:rFonts w:ascii="Times New Roman" w:hAnsi="Times New Roman" w:cs="Times New Roman"/>
          <w:bCs/>
          <w:sz w:val="28"/>
          <w:szCs w:val="28"/>
        </w:rPr>
        <w:t>:</w:t>
      </w:r>
    </w:p>
    <w:p w:rsidR="00745AA9" w:rsidRPr="00E42010" w:rsidRDefault="00E42010" w:rsidP="00F40189">
      <w:pPr>
        <w:pStyle w:val="a3"/>
        <w:ind w:firstLine="709"/>
        <w:contextualSpacing/>
        <w:rPr>
          <w:szCs w:val="28"/>
        </w:rPr>
      </w:pPr>
      <w:r>
        <w:rPr>
          <w:bCs/>
          <w:szCs w:val="28"/>
        </w:rPr>
        <w:t>1. П</w:t>
      </w:r>
      <w:r w:rsidR="00745AA9" w:rsidRPr="00F40189">
        <w:rPr>
          <w:szCs w:val="28"/>
        </w:rPr>
        <w:t>ризнать утратившим</w:t>
      </w:r>
      <w:r w:rsidR="002439E0">
        <w:rPr>
          <w:szCs w:val="28"/>
        </w:rPr>
        <w:t>и</w:t>
      </w:r>
      <w:r w:rsidR="00745AA9" w:rsidRPr="00F40189">
        <w:rPr>
          <w:szCs w:val="28"/>
        </w:rPr>
        <w:t xml:space="preserve"> силу </w:t>
      </w:r>
      <w:r w:rsidR="002047DE">
        <w:rPr>
          <w:szCs w:val="28"/>
        </w:rPr>
        <w:t>решения</w:t>
      </w:r>
      <w:r w:rsidR="00745AA9" w:rsidRPr="00E42010">
        <w:rPr>
          <w:szCs w:val="28"/>
        </w:rPr>
        <w:t xml:space="preserve"> Совета депутатов муниципального образов</w:t>
      </w:r>
      <w:r w:rsidR="006B5B17">
        <w:rPr>
          <w:szCs w:val="28"/>
        </w:rPr>
        <w:t>ания Лабазинский сельсовет</w:t>
      </w:r>
      <w:r w:rsidR="002047DE">
        <w:rPr>
          <w:szCs w:val="28"/>
        </w:rPr>
        <w:t>:</w:t>
      </w:r>
      <w:r w:rsidR="006B5B17">
        <w:rPr>
          <w:szCs w:val="28"/>
        </w:rPr>
        <w:t xml:space="preserve"> от 01.06.2007 № 53</w:t>
      </w:r>
      <w:r w:rsidR="00745AA9" w:rsidRPr="00E42010">
        <w:rPr>
          <w:szCs w:val="28"/>
        </w:rPr>
        <w:t xml:space="preserve"> «</w:t>
      </w:r>
      <w:r w:rsidR="006B5B17" w:rsidRPr="00CE6BCD">
        <w:rPr>
          <w:szCs w:val="28"/>
        </w:rPr>
        <w:t>Об утверждении Положения о муниципально</w:t>
      </w:r>
      <w:r w:rsidR="006B5B17">
        <w:rPr>
          <w:szCs w:val="28"/>
        </w:rPr>
        <w:t>м</w:t>
      </w:r>
      <w:r w:rsidR="006B5B17" w:rsidRPr="00CE6BCD">
        <w:rPr>
          <w:szCs w:val="28"/>
        </w:rPr>
        <w:t xml:space="preserve"> земельно</w:t>
      </w:r>
      <w:r w:rsidR="006B5B17">
        <w:rPr>
          <w:szCs w:val="28"/>
        </w:rPr>
        <w:t>м</w:t>
      </w:r>
      <w:r w:rsidR="006B5B17" w:rsidRPr="00CE6BCD">
        <w:rPr>
          <w:szCs w:val="28"/>
        </w:rPr>
        <w:t xml:space="preserve"> контрол</w:t>
      </w:r>
      <w:r w:rsidR="006B5B17">
        <w:rPr>
          <w:szCs w:val="28"/>
        </w:rPr>
        <w:t>е</w:t>
      </w:r>
      <w:r w:rsidR="006B5B17" w:rsidRPr="00CE6BCD">
        <w:rPr>
          <w:szCs w:val="28"/>
        </w:rPr>
        <w:t xml:space="preserve"> на территории </w:t>
      </w:r>
      <w:r w:rsidR="006B5B17">
        <w:rPr>
          <w:szCs w:val="28"/>
        </w:rPr>
        <w:t>Лабазинский сельсовет</w:t>
      </w:r>
      <w:r w:rsidR="008D1A1A">
        <w:rPr>
          <w:szCs w:val="28"/>
        </w:rPr>
        <w:t>»</w:t>
      </w:r>
      <w:r w:rsidR="002047DE">
        <w:rPr>
          <w:szCs w:val="28"/>
        </w:rPr>
        <w:t>; от 23.03.2011 № 29 «</w:t>
      </w:r>
      <w:r w:rsidR="002047DE" w:rsidRPr="00B82E13">
        <w:rPr>
          <w:szCs w:val="28"/>
        </w:rPr>
        <w:t>О рассмотрении протеста Оренбургской природоохран</w:t>
      </w:r>
      <w:r w:rsidR="002047DE">
        <w:rPr>
          <w:szCs w:val="28"/>
        </w:rPr>
        <w:t xml:space="preserve">ной межрайонной прокуратуры на </w:t>
      </w:r>
      <w:r w:rsidR="002047DE" w:rsidRPr="00B82E13">
        <w:rPr>
          <w:szCs w:val="28"/>
        </w:rPr>
        <w:t>Решение Совета депута</w:t>
      </w:r>
      <w:r w:rsidR="002047DE">
        <w:rPr>
          <w:szCs w:val="28"/>
        </w:rPr>
        <w:t xml:space="preserve">тов муниципального образования Лабазинский сельсовет </w:t>
      </w:r>
      <w:r w:rsidR="002047DE" w:rsidRPr="00B82E13">
        <w:rPr>
          <w:szCs w:val="28"/>
        </w:rPr>
        <w:t xml:space="preserve">от 01.06.2007 № </w:t>
      </w:r>
      <w:r w:rsidR="002047DE">
        <w:rPr>
          <w:szCs w:val="28"/>
        </w:rPr>
        <w:t xml:space="preserve">53 «Об утверждении Положения о </w:t>
      </w:r>
      <w:r w:rsidR="002047DE" w:rsidRPr="00B82E13">
        <w:rPr>
          <w:szCs w:val="28"/>
        </w:rPr>
        <w:t>муниципальном земельном контроле на территории муниципального образования Лабазинский сельсовет»</w:t>
      </w:r>
      <w:r w:rsidR="002047DE">
        <w:rPr>
          <w:szCs w:val="28"/>
        </w:rPr>
        <w:t>; от 28.12.2012 № 74 «</w:t>
      </w:r>
      <w:r w:rsidR="002047DE">
        <w:t>О рассмотрении протеста Оренбургской природоохранной меж</w:t>
      </w:r>
      <w:r w:rsidR="006B1C24">
        <w:t xml:space="preserve">районной прокуратуры на </w:t>
      </w:r>
      <w:r w:rsidR="002047DE">
        <w:t>Решение Совета депутатов муниципального обр</w:t>
      </w:r>
      <w:r w:rsidR="006B1C24">
        <w:t xml:space="preserve">азования Лабазинский сельсовет </w:t>
      </w:r>
      <w:r w:rsidR="002047DE">
        <w:t>от 01.06.2007 № 53 «Об утверждении Положения о муниципальном земельном контроле на территории муниципального образования Лабазинский сельсовет»</w:t>
      </w:r>
      <w:r w:rsidR="008D1A1A">
        <w:rPr>
          <w:szCs w:val="28"/>
        </w:rPr>
        <w:t>.</w:t>
      </w:r>
    </w:p>
    <w:p w:rsidR="001F0BD2" w:rsidRPr="001F0BD2" w:rsidRDefault="001F0BD2" w:rsidP="001F0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0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0BD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1F0BD2" w:rsidRPr="001F0BD2" w:rsidRDefault="001F0BD2" w:rsidP="001F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D2">
        <w:rPr>
          <w:rFonts w:ascii="Times New Roman" w:hAnsi="Times New Roman" w:cs="Times New Roman"/>
          <w:sz w:val="28"/>
          <w:szCs w:val="28"/>
        </w:rPr>
        <w:t xml:space="preserve">3. </w:t>
      </w:r>
      <w:r w:rsidR="00850996" w:rsidRPr="00850996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 в газете «Лабазинский вестник»</w:t>
      </w:r>
      <w:r w:rsidRPr="00850996">
        <w:rPr>
          <w:rFonts w:ascii="Times New Roman" w:hAnsi="Times New Roman" w:cs="Times New Roman"/>
          <w:sz w:val="28"/>
          <w:szCs w:val="28"/>
        </w:rPr>
        <w:t>.</w:t>
      </w:r>
    </w:p>
    <w:p w:rsidR="001F0BD2" w:rsidRPr="001F0BD2" w:rsidRDefault="001F0BD2" w:rsidP="001F0B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0BD2" w:rsidRPr="001F0BD2" w:rsidRDefault="001F0BD2" w:rsidP="001F0B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0BD2" w:rsidRPr="001F0BD2" w:rsidRDefault="001F0BD2" w:rsidP="001F0B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BD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В.А. Гражданкин</w:t>
      </w:r>
    </w:p>
    <w:p w:rsidR="001F0BD2" w:rsidRPr="001F0BD2" w:rsidRDefault="001F0BD2" w:rsidP="001F0BD2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0735AA" w:rsidRPr="001F0BD2" w:rsidRDefault="001F0BD2" w:rsidP="001F0BD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0BD2">
        <w:rPr>
          <w:rFonts w:ascii="Times New Roman" w:hAnsi="Times New Roman" w:cs="Times New Roman"/>
          <w:sz w:val="28"/>
          <w:szCs w:val="28"/>
        </w:rPr>
        <w:t>Разослано: в дело, прокурору</w:t>
      </w:r>
      <w:r w:rsidR="002439E0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0735AA" w:rsidRPr="001F0BD2" w:rsidSect="0007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AA9"/>
    <w:rsid w:val="000735AA"/>
    <w:rsid w:val="000C1360"/>
    <w:rsid w:val="001F0BD2"/>
    <w:rsid w:val="002047DE"/>
    <w:rsid w:val="002439E0"/>
    <w:rsid w:val="003064F3"/>
    <w:rsid w:val="003A1977"/>
    <w:rsid w:val="00594CF5"/>
    <w:rsid w:val="006558CF"/>
    <w:rsid w:val="006B1C24"/>
    <w:rsid w:val="006B5B17"/>
    <w:rsid w:val="00703B01"/>
    <w:rsid w:val="00726D10"/>
    <w:rsid w:val="00745AA9"/>
    <w:rsid w:val="00850996"/>
    <w:rsid w:val="008D1A1A"/>
    <w:rsid w:val="009A5B9B"/>
    <w:rsid w:val="00C04F53"/>
    <w:rsid w:val="00E42010"/>
    <w:rsid w:val="00E52725"/>
    <w:rsid w:val="00F4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A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45AA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2020-02-27T06:06:00Z</cp:lastPrinted>
  <dcterms:created xsi:type="dcterms:W3CDTF">2019-07-05T07:39:00Z</dcterms:created>
  <dcterms:modified xsi:type="dcterms:W3CDTF">2020-02-27T06:07:00Z</dcterms:modified>
</cp:coreProperties>
</file>